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FF" w:rsidRPr="00D77422" w:rsidRDefault="00EE6FFF" w:rsidP="00EE6FFF">
      <w:pPr>
        <w:jc w:val="center"/>
        <w:rPr>
          <w:b/>
          <w:color w:val="000000" w:themeColor="text1"/>
          <w:sz w:val="24"/>
          <w:szCs w:val="24"/>
        </w:rPr>
      </w:pPr>
      <w:r w:rsidRPr="00D77422">
        <w:rPr>
          <w:b/>
          <w:color w:val="000000" w:themeColor="text1"/>
          <w:sz w:val="24"/>
          <w:szCs w:val="24"/>
        </w:rPr>
        <w:t>VETERİNER SINIR KONTROL NOKTASI</w:t>
      </w:r>
      <w:r w:rsidR="001D358E">
        <w:rPr>
          <w:b/>
          <w:color w:val="000000" w:themeColor="text1"/>
          <w:sz w:val="24"/>
          <w:szCs w:val="24"/>
        </w:rPr>
        <w:t xml:space="preserve"> (VSKN)</w:t>
      </w:r>
      <w:r w:rsidRPr="00D77422">
        <w:rPr>
          <w:b/>
          <w:color w:val="000000" w:themeColor="text1"/>
          <w:sz w:val="24"/>
          <w:szCs w:val="24"/>
        </w:rPr>
        <w:t xml:space="preserve"> MÜDÜRLÜKLERİ</w:t>
      </w:r>
      <w:r w:rsidR="001D358E">
        <w:rPr>
          <w:b/>
          <w:color w:val="000000" w:themeColor="text1"/>
          <w:sz w:val="24"/>
          <w:szCs w:val="24"/>
        </w:rPr>
        <w:t>/İTHALATA YETKİLİ İL TARIM VE ORMAN MÜDÜRLÜKLERİ</w:t>
      </w:r>
      <w:r w:rsidR="00645F2B">
        <w:rPr>
          <w:b/>
          <w:color w:val="000000" w:themeColor="text1"/>
          <w:sz w:val="24"/>
          <w:szCs w:val="24"/>
        </w:rPr>
        <w:t xml:space="preserve"> VE ELEKTRONİK POSTA ADRESLERİ</w:t>
      </w:r>
      <w:bookmarkStart w:id="0" w:name="_GoBack"/>
      <w:bookmarkEnd w:id="0"/>
    </w:p>
    <w:p w:rsidR="00EE6FFF" w:rsidRPr="00D77422" w:rsidRDefault="00EE6FFF" w:rsidP="00EE6FFF">
      <w:pPr>
        <w:ind w:left="5664"/>
        <w:rPr>
          <w:b/>
          <w:color w:val="000000" w:themeColor="text1"/>
          <w:sz w:val="24"/>
          <w:szCs w:val="24"/>
        </w:rPr>
      </w:pPr>
      <w:r w:rsidRPr="00D77422">
        <w:rPr>
          <w:b/>
          <w:color w:val="000000" w:themeColor="text1"/>
          <w:sz w:val="24"/>
          <w:szCs w:val="24"/>
        </w:rPr>
        <w:tab/>
      </w:r>
      <w:r w:rsidRPr="00D77422">
        <w:rPr>
          <w:b/>
          <w:color w:val="000000" w:themeColor="text1"/>
          <w:sz w:val="24"/>
          <w:szCs w:val="24"/>
        </w:rPr>
        <w:tab/>
      </w:r>
      <w:r w:rsidRPr="00D77422">
        <w:rPr>
          <w:b/>
          <w:color w:val="000000" w:themeColor="text1"/>
          <w:sz w:val="24"/>
          <w:szCs w:val="24"/>
        </w:rPr>
        <w:tab/>
      </w:r>
      <w:r w:rsidRPr="00D77422">
        <w:rPr>
          <w:b/>
          <w:color w:val="000000" w:themeColor="text1"/>
          <w:sz w:val="24"/>
          <w:szCs w:val="24"/>
        </w:rPr>
        <w:tab/>
      </w:r>
    </w:p>
    <w:tbl>
      <w:tblPr>
        <w:tblW w:w="1420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5"/>
        <w:gridCol w:w="5529"/>
      </w:tblGrid>
      <w:tr w:rsidR="00EE6FFF" w:rsidRPr="00D77422" w:rsidTr="00160179">
        <w:tc>
          <w:tcPr>
            <w:tcW w:w="8675" w:type="dxa"/>
            <w:vAlign w:val="center"/>
          </w:tcPr>
          <w:p w:rsidR="001D358E" w:rsidRPr="00D77422" w:rsidRDefault="00EE6FFF" w:rsidP="001D35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7422">
              <w:rPr>
                <w:b/>
                <w:color w:val="000000" w:themeColor="text1"/>
                <w:sz w:val="24"/>
                <w:szCs w:val="24"/>
              </w:rPr>
              <w:t>VSKN</w:t>
            </w:r>
            <w:r w:rsidR="001D358E">
              <w:rPr>
                <w:b/>
                <w:color w:val="000000" w:themeColor="text1"/>
                <w:sz w:val="24"/>
                <w:szCs w:val="24"/>
              </w:rPr>
              <w:t xml:space="preserve">/ </w:t>
            </w:r>
            <w:r w:rsidR="00797C5E">
              <w:rPr>
                <w:b/>
                <w:color w:val="000000" w:themeColor="text1"/>
                <w:sz w:val="24"/>
                <w:szCs w:val="24"/>
              </w:rPr>
              <w:t>İthalata Yetkili İl Tarım v</w:t>
            </w:r>
            <w:r w:rsidR="001D358E">
              <w:rPr>
                <w:b/>
                <w:color w:val="000000" w:themeColor="text1"/>
                <w:sz w:val="24"/>
                <w:szCs w:val="24"/>
              </w:rPr>
              <w:t>e Orman Müdürlükleri</w:t>
            </w:r>
          </w:p>
          <w:p w:rsidR="00EE6FFF" w:rsidRPr="00D77422" w:rsidRDefault="00EE6FFF" w:rsidP="000C0B54">
            <w:pPr>
              <w:tabs>
                <w:tab w:val="left" w:pos="666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EE6FFF" w:rsidRPr="00D77422" w:rsidRDefault="00EE6FFF" w:rsidP="00EE6FFF">
            <w:pPr>
              <w:tabs>
                <w:tab w:val="left" w:pos="6660"/>
              </w:tabs>
              <w:ind w:left="14" w:hanging="1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7422">
              <w:rPr>
                <w:b/>
                <w:color w:val="000000" w:themeColor="text1"/>
                <w:sz w:val="24"/>
                <w:szCs w:val="24"/>
              </w:rPr>
              <w:t>E-posta Adresi</w:t>
            </w:r>
          </w:p>
        </w:tc>
      </w:tr>
      <w:tr w:rsidR="00EE6FFF" w:rsidRPr="00D77422" w:rsidTr="0093629D">
        <w:trPr>
          <w:trHeight w:val="444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FF" w:rsidRPr="00D77422" w:rsidRDefault="006F66F1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Ağrı </w:t>
            </w:r>
            <w:r w:rsidR="00EE6FFF" w:rsidRPr="00D77422">
              <w:rPr>
                <w:color w:val="000000" w:themeColor="text1"/>
                <w:sz w:val="22"/>
                <w:szCs w:val="22"/>
              </w:rPr>
              <w:t>Gürbulak</w:t>
            </w:r>
            <w:r w:rsidR="00EE6FFF">
              <w:rPr>
                <w:color w:val="000000" w:themeColor="text1"/>
                <w:sz w:val="22"/>
                <w:szCs w:val="22"/>
              </w:rPr>
              <w:t xml:space="preserve"> </w:t>
            </w:r>
            <w:r w:rsidR="00EE6FFF" w:rsidRPr="00EE6FFF">
              <w:rPr>
                <w:color w:val="000000" w:themeColor="text1"/>
                <w:sz w:val="24"/>
                <w:szCs w:val="24"/>
              </w:rPr>
              <w:t>Veteriner Sınır Kontrol Noktası Müdürlüğü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FF" w:rsidRPr="00D77422" w:rsidRDefault="00EE6FFF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gurbulak.vskn@tarimorman.gov.tr</w:t>
            </w:r>
          </w:p>
        </w:tc>
      </w:tr>
      <w:tr w:rsidR="00EE6FFF" w:rsidRPr="00D77422" w:rsidTr="00160179">
        <w:trPr>
          <w:trHeight w:val="45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FF" w:rsidRPr="00D77422" w:rsidRDefault="006F66F1" w:rsidP="00160179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Ankara </w:t>
            </w:r>
            <w:r w:rsidR="00EE6FFF" w:rsidRPr="00D77422">
              <w:rPr>
                <w:color w:val="000000" w:themeColor="text1"/>
                <w:sz w:val="22"/>
                <w:szCs w:val="22"/>
              </w:rPr>
              <w:t>Esenboğa Havalimanı</w:t>
            </w:r>
            <w:r w:rsidR="00EE6FFF">
              <w:rPr>
                <w:color w:val="000000" w:themeColor="text1"/>
                <w:sz w:val="22"/>
                <w:szCs w:val="22"/>
              </w:rPr>
              <w:t xml:space="preserve"> </w:t>
            </w:r>
            <w:r w:rsidR="00EE6FFF" w:rsidRPr="00EE6FFF">
              <w:rPr>
                <w:color w:val="000000" w:themeColor="text1"/>
                <w:sz w:val="24"/>
                <w:szCs w:val="24"/>
              </w:rPr>
              <w:t>Veteriner Sınır Kontrol Noktası Müdürlüğü</w:t>
            </w:r>
            <w:r w:rsidR="00EE6FFF" w:rsidRPr="00D7742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FF" w:rsidRPr="00D77422" w:rsidRDefault="00EE6FFF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esenboga.vskn@tarimorman.gov.tr</w:t>
            </w:r>
          </w:p>
        </w:tc>
      </w:tr>
      <w:tr w:rsidR="00EE6FFF" w:rsidRPr="00D77422" w:rsidTr="00160179">
        <w:trPr>
          <w:trHeight w:val="713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FF" w:rsidRPr="00D77422" w:rsidRDefault="00EE6FFF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Antalya Havalimanı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6FFF">
              <w:rPr>
                <w:color w:val="000000" w:themeColor="text1"/>
                <w:sz w:val="24"/>
                <w:szCs w:val="24"/>
              </w:rPr>
              <w:t>Veteriner Sınır Kontrol Noktası Müdürlüğü</w:t>
            </w:r>
            <w:r w:rsidRPr="00D7742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FF" w:rsidRPr="00D77422" w:rsidRDefault="00EE6FFF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antalya.vskn@tarimorman.gov.tr</w:t>
            </w:r>
          </w:p>
        </w:tc>
      </w:tr>
      <w:tr w:rsidR="00EE6FFF" w:rsidRPr="00D77422" w:rsidTr="00160179">
        <w:trPr>
          <w:trHeight w:val="457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FF" w:rsidRPr="00D77422" w:rsidRDefault="006F66F1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Artvin </w:t>
            </w:r>
            <w:r w:rsidR="00EE6FFF" w:rsidRPr="00D77422">
              <w:rPr>
                <w:color w:val="000000" w:themeColor="text1"/>
                <w:sz w:val="22"/>
                <w:szCs w:val="22"/>
              </w:rPr>
              <w:t>Sarp</w:t>
            </w:r>
            <w:r w:rsidR="00EE6FFF">
              <w:rPr>
                <w:color w:val="000000" w:themeColor="text1"/>
                <w:sz w:val="22"/>
                <w:szCs w:val="22"/>
              </w:rPr>
              <w:t xml:space="preserve"> </w:t>
            </w:r>
            <w:r w:rsidR="00EE6FFF" w:rsidRPr="00EE6FFF">
              <w:rPr>
                <w:color w:val="000000" w:themeColor="text1"/>
                <w:sz w:val="24"/>
                <w:szCs w:val="24"/>
              </w:rPr>
              <w:t>Veteriner Sınır Kontrol Noktası Müdürlüğü</w:t>
            </w:r>
            <w:r w:rsidR="00EE6FFF" w:rsidRPr="00D7742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FF" w:rsidRPr="00D77422" w:rsidRDefault="00EE6FFF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77422">
              <w:rPr>
                <w:color w:val="000000" w:themeColor="text1"/>
                <w:sz w:val="22"/>
                <w:szCs w:val="22"/>
              </w:rPr>
              <w:t>sarp</w:t>
            </w:r>
            <w:proofErr w:type="gramEnd"/>
            <w:r w:rsidRPr="00D77422">
              <w:rPr>
                <w:color w:val="000000" w:themeColor="text1"/>
                <w:sz w:val="22"/>
                <w:szCs w:val="22"/>
              </w:rPr>
              <w:t>.vskn@tarimorman.gov.tr</w:t>
            </w:r>
          </w:p>
        </w:tc>
      </w:tr>
      <w:tr w:rsidR="00EE6FFF" w:rsidRPr="00D77422" w:rsidTr="00160179">
        <w:trPr>
          <w:trHeight w:val="71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FF" w:rsidRPr="00D77422" w:rsidRDefault="006F66F1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Balıkesir </w:t>
            </w:r>
            <w:r w:rsidR="00EE6FFF" w:rsidRPr="00D77422">
              <w:rPr>
                <w:color w:val="000000" w:themeColor="text1"/>
                <w:sz w:val="22"/>
                <w:szCs w:val="22"/>
              </w:rPr>
              <w:t>Bandırma Limanı</w:t>
            </w:r>
            <w:r w:rsidR="00EE6FFF">
              <w:rPr>
                <w:color w:val="000000" w:themeColor="text1"/>
                <w:sz w:val="22"/>
                <w:szCs w:val="22"/>
              </w:rPr>
              <w:t xml:space="preserve"> </w:t>
            </w:r>
            <w:r w:rsidR="00EE6FFF" w:rsidRPr="00EE6FFF">
              <w:rPr>
                <w:color w:val="000000" w:themeColor="text1"/>
                <w:sz w:val="24"/>
                <w:szCs w:val="24"/>
              </w:rPr>
              <w:t>Veteriner Sınır Kontrol Noktası Müdürlüğü</w:t>
            </w:r>
            <w:r w:rsidR="00EE6FFF" w:rsidRPr="00D7742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FF" w:rsidRPr="00D77422" w:rsidRDefault="00EE6FFF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bandirma.vskn@tarimorman.gov.tr</w:t>
            </w:r>
          </w:p>
        </w:tc>
      </w:tr>
      <w:tr w:rsidR="00EE6FFF" w:rsidRPr="00D77422" w:rsidTr="0093629D">
        <w:trPr>
          <w:trHeight w:val="609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FF" w:rsidRPr="00D77422" w:rsidRDefault="006F66F1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Edirne </w:t>
            </w:r>
            <w:r w:rsidR="00EE6FFF" w:rsidRPr="00D77422">
              <w:rPr>
                <w:color w:val="000000" w:themeColor="text1"/>
                <w:sz w:val="22"/>
                <w:szCs w:val="22"/>
              </w:rPr>
              <w:t>Kapıkule</w:t>
            </w:r>
            <w:r w:rsidR="00EE6FFF">
              <w:rPr>
                <w:color w:val="000000" w:themeColor="text1"/>
                <w:sz w:val="22"/>
                <w:szCs w:val="22"/>
              </w:rPr>
              <w:t xml:space="preserve"> </w:t>
            </w:r>
            <w:r w:rsidR="00EE6FFF" w:rsidRPr="00EE6FFF">
              <w:rPr>
                <w:color w:val="000000" w:themeColor="text1"/>
                <w:sz w:val="24"/>
                <w:szCs w:val="24"/>
              </w:rPr>
              <w:t>Veteriner Sınır Kontrol Noktası Müdürlüğü</w:t>
            </w:r>
            <w:r w:rsidR="00EE6FFF" w:rsidRPr="00D7742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FF" w:rsidRPr="00D77422" w:rsidRDefault="00EE6FFF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kapikule.vskn@tarimorman.gov.tr</w:t>
            </w:r>
          </w:p>
        </w:tc>
      </w:tr>
      <w:tr w:rsidR="00EE6FFF" w:rsidRPr="00D77422" w:rsidTr="0093629D">
        <w:trPr>
          <w:trHeight w:val="614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FF" w:rsidRPr="00D77422" w:rsidRDefault="006F66F1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Edirne </w:t>
            </w:r>
            <w:r w:rsidR="00EE6FFF" w:rsidRPr="00D77422">
              <w:rPr>
                <w:color w:val="000000" w:themeColor="text1"/>
                <w:sz w:val="22"/>
                <w:szCs w:val="22"/>
              </w:rPr>
              <w:t>İpsala Sınır Kapısı</w:t>
            </w:r>
            <w:r w:rsidR="00EE6FFF">
              <w:rPr>
                <w:color w:val="000000" w:themeColor="text1"/>
                <w:sz w:val="22"/>
                <w:szCs w:val="22"/>
              </w:rPr>
              <w:t xml:space="preserve"> </w:t>
            </w:r>
            <w:r w:rsidR="00EE6FFF" w:rsidRPr="00EE6FFF">
              <w:rPr>
                <w:color w:val="000000" w:themeColor="text1"/>
                <w:sz w:val="24"/>
                <w:szCs w:val="24"/>
              </w:rPr>
              <w:t>Veteriner Sınır Kontrol Noktası Müdürlüğü</w:t>
            </w:r>
            <w:r w:rsidR="0007402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FF" w:rsidRPr="00D77422" w:rsidRDefault="00EE6FFF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ipsala.vskn@tarimorman.gov.tr</w:t>
            </w:r>
          </w:p>
        </w:tc>
      </w:tr>
      <w:tr w:rsidR="00EE6FFF" w:rsidRPr="00D77422" w:rsidTr="0093629D">
        <w:trPr>
          <w:trHeight w:val="462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FF" w:rsidRPr="00D77422" w:rsidRDefault="006F66F1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Hatay </w:t>
            </w:r>
            <w:proofErr w:type="spellStart"/>
            <w:r w:rsidR="00EE6FFF" w:rsidRPr="00D77422">
              <w:rPr>
                <w:color w:val="000000" w:themeColor="text1"/>
                <w:sz w:val="22"/>
                <w:szCs w:val="22"/>
              </w:rPr>
              <w:t>Cilvegözü</w:t>
            </w:r>
            <w:proofErr w:type="spellEnd"/>
            <w:r w:rsidR="00EE6FFF">
              <w:rPr>
                <w:color w:val="000000" w:themeColor="text1"/>
                <w:sz w:val="22"/>
                <w:szCs w:val="22"/>
              </w:rPr>
              <w:t xml:space="preserve"> </w:t>
            </w:r>
            <w:r w:rsidR="00EE6FFF" w:rsidRPr="00EE6FFF">
              <w:rPr>
                <w:color w:val="000000" w:themeColor="text1"/>
                <w:sz w:val="24"/>
                <w:szCs w:val="24"/>
              </w:rPr>
              <w:t>Veteriner Sınır Kontrol Noktası Müdürlüğü</w:t>
            </w:r>
            <w:r w:rsidR="00EE6FFF" w:rsidRPr="00D7742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FF" w:rsidRPr="00D77422" w:rsidRDefault="00EE6FFF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cilvegozu.vskn@tarimorman.gov.tr</w:t>
            </w:r>
          </w:p>
        </w:tc>
      </w:tr>
      <w:tr w:rsidR="00EE6FFF" w:rsidRPr="00D77422" w:rsidTr="0093629D">
        <w:trPr>
          <w:trHeight w:val="466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FF" w:rsidRPr="00D77422" w:rsidRDefault="006F66F1" w:rsidP="00160179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Hatay </w:t>
            </w:r>
            <w:r w:rsidR="00EE6FFF" w:rsidRPr="00D77422">
              <w:rPr>
                <w:color w:val="000000" w:themeColor="text1"/>
                <w:sz w:val="22"/>
                <w:szCs w:val="22"/>
              </w:rPr>
              <w:t>İskenderun Limanı</w:t>
            </w:r>
            <w:r w:rsidR="00EE6FFF">
              <w:rPr>
                <w:color w:val="000000" w:themeColor="text1"/>
                <w:sz w:val="22"/>
                <w:szCs w:val="22"/>
              </w:rPr>
              <w:t xml:space="preserve"> </w:t>
            </w:r>
            <w:r w:rsidR="00EE6FFF" w:rsidRPr="00EE6FFF">
              <w:rPr>
                <w:color w:val="000000" w:themeColor="text1"/>
                <w:sz w:val="24"/>
                <w:szCs w:val="24"/>
              </w:rPr>
              <w:t>Veteriner Sınır Kontrol Noktası Müdürlüğü</w:t>
            </w:r>
            <w:r w:rsidR="00EE6FFF" w:rsidRPr="00D7742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FF" w:rsidRPr="00D77422" w:rsidRDefault="00EE6FFF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iskenderun.vskn@tarimorman.gov.tr</w:t>
            </w:r>
          </w:p>
        </w:tc>
      </w:tr>
      <w:tr w:rsidR="00EE6FFF" w:rsidRPr="00D77422" w:rsidTr="00160179">
        <w:trPr>
          <w:trHeight w:val="481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FF" w:rsidRPr="00D77422" w:rsidRDefault="00EE6FFF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Mersin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6FFF">
              <w:rPr>
                <w:color w:val="000000" w:themeColor="text1"/>
                <w:sz w:val="24"/>
                <w:szCs w:val="24"/>
              </w:rPr>
              <w:t>Veteriner Sınır Kontrol Noktası Müdürlüğü</w:t>
            </w:r>
            <w:r w:rsidRPr="00D7742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FF" w:rsidRPr="00D77422" w:rsidRDefault="00EE6FFF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77422">
              <w:rPr>
                <w:color w:val="000000" w:themeColor="text1"/>
                <w:sz w:val="22"/>
                <w:szCs w:val="22"/>
              </w:rPr>
              <w:t>mersin</w:t>
            </w:r>
            <w:proofErr w:type="gramEnd"/>
            <w:r w:rsidRPr="00D77422">
              <w:rPr>
                <w:color w:val="000000" w:themeColor="text1"/>
                <w:sz w:val="22"/>
                <w:szCs w:val="22"/>
              </w:rPr>
              <w:t>.vskn@tarimorman.gov.tr</w:t>
            </w:r>
          </w:p>
        </w:tc>
      </w:tr>
      <w:tr w:rsidR="00EE6FFF" w:rsidRPr="00D77422" w:rsidTr="00160179">
        <w:trPr>
          <w:trHeight w:val="631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FF" w:rsidRPr="00D77422" w:rsidRDefault="006F66F1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İstanbul </w:t>
            </w:r>
            <w:r w:rsidR="00EE6FFF" w:rsidRPr="00D77422">
              <w:rPr>
                <w:color w:val="000000" w:themeColor="text1"/>
                <w:sz w:val="22"/>
                <w:szCs w:val="22"/>
              </w:rPr>
              <w:t>Sabiha Gökçen</w:t>
            </w:r>
            <w:r w:rsidR="00EE6FFF">
              <w:rPr>
                <w:color w:val="000000" w:themeColor="text1"/>
                <w:sz w:val="22"/>
                <w:szCs w:val="22"/>
              </w:rPr>
              <w:t xml:space="preserve"> </w:t>
            </w:r>
            <w:r w:rsidR="00EE6FFF" w:rsidRPr="00EE6FFF">
              <w:rPr>
                <w:color w:val="000000" w:themeColor="text1"/>
                <w:sz w:val="24"/>
                <w:szCs w:val="24"/>
              </w:rPr>
              <w:t>Veteriner Sınır Kontrol Noktası Müdürlüğü</w:t>
            </w:r>
            <w:r w:rsidR="00EE6FFF" w:rsidRPr="00D7742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FF" w:rsidRPr="00D77422" w:rsidRDefault="00EE6FFF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sabihagokcen.vskn@tarimorman.gov.tr</w:t>
            </w:r>
          </w:p>
        </w:tc>
      </w:tr>
      <w:tr w:rsidR="00EE6FFF" w:rsidRPr="00D77422" w:rsidTr="00160179">
        <w:trPr>
          <w:trHeight w:val="698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FF" w:rsidRPr="00D77422" w:rsidRDefault="006F66F1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İstanbul </w:t>
            </w:r>
            <w:r w:rsidR="00EE6FFF" w:rsidRPr="00D77422">
              <w:rPr>
                <w:color w:val="000000" w:themeColor="text1"/>
                <w:sz w:val="22"/>
                <w:szCs w:val="22"/>
              </w:rPr>
              <w:t>Pendik Limanı</w:t>
            </w:r>
            <w:r w:rsidR="00EE6FFF">
              <w:rPr>
                <w:color w:val="000000" w:themeColor="text1"/>
                <w:sz w:val="22"/>
                <w:szCs w:val="22"/>
              </w:rPr>
              <w:t xml:space="preserve"> </w:t>
            </w:r>
            <w:r w:rsidR="00EE6FFF" w:rsidRPr="00EE6FFF">
              <w:rPr>
                <w:color w:val="000000" w:themeColor="text1"/>
                <w:sz w:val="24"/>
                <w:szCs w:val="24"/>
              </w:rPr>
              <w:t>Veteriner Sınır Kontrol Noktası Müdürlüğü</w:t>
            </w:r>
            <w:r w:rsidR="00EE6FFF" w:rsidRPr="00D7742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FF" w:rsidRPr="00D77422" w:rsidRDefault="00EE6FFF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pendik.vskn@tarimorman.gov.tr</w:t>
            </w:r>
          </w:p>
        </w:tc>
      </w:tr>
      <w:tr w:rsidR="00EE6FFF" w:rsidRPr="00D77422" w:rsidTr="00160179">
        <w:trPr>
          <w:trHeight w:val="71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FF" w:rsidRPr="00D77422" w:rsidRDefault="006F66F1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İstanbul </w:t>
            </w:r>
            <w:r w:rsidR="00EE6FFF" w:rsidRPr="00D77422">
              <w:rPr>
                <w:color w:val="000000" w:themeColor="text1"/>
                <w:sz w:val="22"/>
                <w:szCs w:val="22"/>
              </w:rPr>
              <w:t>Ambarlı</w:t>
            </w:r>
            <w:r w:rsidR="00EE6FFF">
              <w:rPr>
                <w:color w:val="000000" w:themeColor="text1"/>
                <w:sz w:val="22"/>
                <w:szCs w:val="22"/>
              </w:rPr>
              <w:t xml:space="preserve"> </w:t>
            </w:r>
            <w:r w:rsidR="00EE6FFF" w:rsidRPr="00EE6FFF">
              <w:rPr>
                <w:color w:val="000000" w:themeColor="text1"/>
                <w:sz w:val="24"/>
                <w:szCs w:val="24"/>
              </w:rPr>
              <w:t>Veteriner Sınır Kontrol Noktası Müdürlüğü</w:t>
            </w:r>
            <w:r w:rsidR="00EE6FFF" w:rsidRPr="00D7742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FF" w:rsidRPr="00D77422" w:rsidRDefault="00EE6FFF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ambarli.vskn@tarimorman.gov.tr</w:t>
            </w:r>
          </w:p>
        </w:tc>
      </w:tr>
      <w:tr w:rsidR="00EE6FFF" w:rsidRPr="00D77422" w:rsidTr="00160179">
        <w:trPr>
          <w:trHeight w:val="58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FF" w:rsidRPr="00D77422" w:rsidRDefault="00EE6FFF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İstanbul Havalimanı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6FFF">
              <w:rPr>
                <w:color w:val="000000" w:themeColor="text1"/>
                <w:sz w:val="24"/>
                <w:szCs w:val="24"/>
              </w:rPr>
              <w:t>Veteriner Sınır Kontrol Noktası Müdürlüğü</w:t>
            </w:r>
            <w:r w:rsidR="0007402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FF" w:rsidRPr="00D77422" w:rsidRDefault="00EE6FFF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istanbul.vskn</w:t>
            </w:r>
            <w:r w:rsidRPr="00D77422">
              <w:rPr>
                <w:color w:val="000000" w:themeColor="text1"/>
                <w:sz w:val="22"/>
                <w:szCs w:val="22"/>
              </w:rPr>
              <w:t>@tarimorman.gov.tr</w:t>
            </w:r>
          </w:p>
        </w:tc>
      </w:tr>
      <w:tr w:rsidR="00EE6FFF" w:rsidRPr="00D77422" w:rsidTr="00160179">
        <w:trPr>
          <w:trHeight w:val="58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FF" w:rsidRPr="00D77422" w:rsidRDefault="00EE6FFF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İzmir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6FFF">
              <w:rPr>
                <w:color w:val="000000" w:themeColor="text1"/>
                <w:sz w:val="24"/>
                <w:szCs w:val="24"/>
              </w:rPr>
              <w:t>Veteriner Sınır Kontrol Noktası Müdürlüğü</w:t>
            </w:r>
            <w:r w:rsidR="0007402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FF" w:rsidRPr="00D77422" w:rsidRDefault="00EE6FFF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izmir.vskn@tarimorman.gov.tr</w:t>
            </w:r>
          </w:p>
        </w:tc>
      </w:tr>
      <w:tr w:rsidR="00EE6FFF" w:rsidRPr="00D77422" w:rsidTr="00160179">
        <w:trPr>
          <w:trHeight w:val="594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FF" w:rsidRPr="00D77422" w:rsidRDefault="00EE6FFF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İzmir Adnan Menderes Havalimanı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6FFF">
              <w:rPr>
                <w:color w:val="000000" w:themeColor="text1"/>
                <w:sz w:val="24"/>
                <w:szCs w:val="24"/>
              </w:rPr>
              <w:t>Veteriner Sınır Kontrol Noktası Müdürlüğü</w:t>
            </w:r>
            <w:r w:rsidRPr="00D7742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FF" w:rsidRPr="00D77422" w:rsidRDefault="00EE6FFF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adnanmenderes.vskn@tarimorman.gov.tr</w:t>
            </w:r>
          </w:p>
        </w:tc>
      </w:tr>
      <w:tr w:rsidR="00EE6FFF" w:rsidRPr="00D77422" w:rsidTr="00160179">
        <w:trPr>
          <w:trHeight w:val="629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FF" w:rsidRPr="00D77422" w:rsidRDefault="00EE6FFF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Kocaeli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6F66F1">
              <w:rPr>
                <w:color w:val="000000" w:themeColor="text1"/>
                <w:sz w:val="22"/>
                <w:szCs w:val="22"/>
              </w:rPr>
              <w:t xml:space="preserve">Derince Limanı </w:t>
            </w:r>
            <w:r w:rsidRPr="00EE6FFF">
              <w:rPr>
                <w:color w:val="000000" w:themeColor="text1"/>
                <w:sz w:val="24"/>
                <w:szCs w:val="24"/>
              </w:rPr>
              <w:t>Veteriner Sınır Kontrol Noktası Müdürlüğü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FF" w:rsidRPr="00D77422" w:rsidRDefault="00EE6FFF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derince</w:t>
            </w:r>
            <w:proofErr w:type="gramEnd"/>
            <w:r w:rsidRPr="00D77422">
              <w:rPr>
                <w:color w:val="000000" w:themeColor="text1"/>
                <w:sz w:val="22"/>
                <w:szCs w:val="22"/>
              </w:rPr>
              <w:t>.vskn@tarimorman.gov.tr</w:t>
            </w:r>
          </w:p>
        </w:tc>
      </w:tr>
      <w:tr w:rsidR="00EE6FFF" w:rsidRPr="00D77422" w:rsidTr="0093629D">
        <w:trPr>
          <w:trHeight w:val="584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FF" w:rsidRPr="00D77422" w:rsidRDefault="00EE6FFF" w:rsidP="00160179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Samsun Limanı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6FFF">
              <w:rPr>
                <w:color w:val="000000" w:themeColor="text1"/>
                <w:sz w:val="24"/>
                <w:szCs w:val="24"/>
              </w:rPr>
              <w:t>Veteriner Sınır Kontrol Noktası Müdürlüğü</w:t>
            </w:r>
            <w:r w:rsidRPr="00D7742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FF" w:rsidRPr="00D77422" w:rsidRDefault="00EE6FFF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77422">
              <w:rPr>
                <w:color w:val="000000" w:themeColor="text1"/>
                <w:sz w:val="22"/>
                <w:szCs w:val="22"/>
              </w:rPr>
              <w:t>samsun</w:t>
            </w:r>
            <w:proofErr w:type="gramEnd"/>
            <w:r w:rsidRPr="00D77422">
              <w:rPr>
                <w:color w:val="000000" w:themeColor="text1"/>
                <w:sz w:val="22"/>
                <w:szCs w:val="22"/>
              </w:rPr>
              <w:t>.vskn@tarimorman.gov.tr</w:t>
            </w:r>
          </w:p>
        </w:tc>
      </w:tr>
      <w:tr w:rsidR="00EE6FFF" w:rsidRPr="00D77422" w:rsidTr="0093629D">
        <w:trPr>
          <w:trHeight w:val="563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FF" w:rsidRPr="00D77422" w:rsidRDefault="00EE6FFF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Tekirdağ Limanı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6FFF">
              <w:rPr>
                <w:color w:val="000000" w:themeColor="text1"/>
                <w:sz w:val="24"/>
                <w:szCs w:val="24"/>
              </w:rPr>
              <w:t>Veteriner Sınır Kontrol Noktası Müdürlüğü</w:t>
            </w:r>
            <w:r w:rsidRPr="00D7742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FF" w:rsidRPr="00D77422" w:rsidRDefault="00EE6FFF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tekirdag.vskn@tarimorman.gov.tr</w:t>
            </w:r>
          </w:p>
        </w:tc>
      </w:tr>
      <w:tr w:rsidR="00EE6FFF" w:rsidRPr="00D77422" w:rsidTr="00160179">
        <w:trPr>
          <w:trHeight w:val="657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FF" w:rsidRPr="00D77422" w:rsidRDefault="00EE6FFF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Trabzon Limanı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6FFF">
              <w:rPr>
                <w:color w:val="000000" w:themeColor="text1"/>
                <w:sz w:val="24"/>
                <w:szCs w:val="24"/>
              </w:rPr>
              <w:t>Veteriner Sınır Kontrol Noktası Müdürlüğü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FF" w:rsidRPr="00D77422" w:rsidRDefault="00EE6FFF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trabzon.vskn@tarimorman.gov.tr</w:t>
            </w:r>
          </w:p>
        </w:tc>
      </w:tr>
      <w:tr w:rsidR="00EE6FFF" w:rsidRPr="00D77422" w:rsidTr="0093629D">
        <w:trPr>
          <w:trHeight w:val="609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FF" w:rsidRPr="00D77422" w:rsidRDefault="00EE6FFF" w:rsidP="00074022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Zonguldak Limanı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6FFF">
              <w:rPr>
                <w:color w:val="000000" w:themeColor="text1"/>
                <w:sz w:val="24"/>
                <w:szCs w:val="24"/>
              </w:rPr>
              <w:t>Veteriner Sınır Kontrol Noktası Müdürlüğü</w:t>
            </w:r>
            <w:r w:rsidRPr="00D7742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FF" w:rsidRPr="00D77422" w:rsidRDefault="00EE6FFF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zonguldak.vskn@tarimorman.gov.tr</w:t>
            </w:r>
          </w:p>
        </w:tc>
      </w:tr>
      <w:tr w:rsidR="00EE6FFF" w:rsidRPr="00D77422" w:rsidTr="00160179">
        <w:trPr>
          <w:trHeight w:val="451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FF" w:rsidRPr="00D77422" w:rsidRDefault="006F66F1" w:rsidP="00074022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Şırnak </w:t>
            </w:r>
            <w:r w:rsidR="00EE6FFF" w:rsidRPr="00D77422">
              <w:rPr>
                <w:color w:val="000000" w:themeColor="text1"/>
                <w:sz w:val="22"/>
                <w:szCs w:val="22"/>
              </w:rPr>
              <w:t>Habur</w:t>
            </w:r>
            <w:r w:rsidR="00EE6FFF">
              <w:rPr>
                <w:color w:val="000000" w:themeColor="text1"/>
                <w:sz w:val="22"/>
                <w:szCs w:val="22"/>
              </w:rPr>
              <w:t xml:space="preserve"> </w:t>
            </w:r>
            <w:r w:rsidR="00EE6FFF" w:rsidRPr="00EE6FFF">
              <w:rPr>
                <w:color w:val="000000" w:themeColor="text1"/>
                <w:sz w:val="24"/>
                <w:szCs w:val="24"/>
              </w:rPr>
              <w:t>Veteriner Sınır Kontrol Noktası Müdürlüğü</w:t>
            </w:r>
            <w:r w:rsidR="00EE6FFF" w:rsidRPr="00D7742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FF" w:rsidRPr="00D77422" w:rsidRDefault="00EE6FFF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habur.vskn@tarimorman.gov.tr</w:t>
            </w:r>
          </w:p>
        </w:tc>
      </w:tr>
      <w:tr w:rsidR="00EE6FFF" w:rsidRPr="00D77422" w:rsidTr="00160179">
        <w:trPr>
          <w:trHeight w:val="641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FF" w:rsidRPr="00D77422" w:rsidRDefault="00EE6FFF" w:rsidP="00074022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Iğdır Dilucu</w:t>
            </w:r>
            <w:r w:rsidR="006F66F1">
              <w:rPr>
                <w:color w:val="000000" w:themeColor="text1"/>
                <w:sz w:val="22"/>
                <w:szCs w:val="22"/>
              </w:rPr>
              <w:t xml:space="preserve"> Sınır Kapısı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6FFF">
              <w:rPr>
                <w:color w:val="000000" w:themeColor="text1"/>
                <w:sz w:val="24"/>
                <w:szCs w:val="24"/>
              </w:rPr>
              <w:t>Veteriner Sınır Kontrol Noktası Müdürlüğü</w:t>
            </w:r>
            <w:r w:rsidRPr="00D7742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FF" w:rsidRPr="00D77422" w:rsidRDefault="00EE6FFF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dilucu.vskn@tarimorman.gov.tr</w:t>
            </w:r>
          </w:p>
        </w:tc>
      </w:tr>
      <w:tr w:rsidR="0089637A" w:rsidRPr="00D77422" w:rsidTr="00160179">
        <w:trPr>
          <w:trHeight w:val="641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7A" w:rsidRDefault="001A14F2" w:rsidP="000171E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Ardahan</w:t>
            </w:r>
            <w:r w:rsidR="00797C5E">
              <w:rPr>
                <w:color w:val="000000" w:themeColor="text1"/>
                <w:sz w:val="22"/>
                <w:szCs w:val="22"/>
              </w:rPr>
              <w:t xml:space="preserve"> </w:t>
            </w:r>
            <w:r w:rsidR="00797C5E" w:rsidRPr="00797C5E">
              <w:rPr>
                <w:color w:val="000000" w:themeColor="text1"/>
                <w:sz w:val="24"/>
                <w:szCs w:val="24"/>
              </w:rPr>
              <w:t>İl Tarım ve Orman Müdürlü</w:t>
            </w:r>
            <w:r w:rsidR="00797C5E" w:rsidRPr="00797C5E">
              <w:rPr>
                <w:color w:val="000000" w:themeColor="text1"/>
                <w:sz w:val="24"/>
                <w:szCs w:val="24"/>
              </w:rPr>
              <w:t>ğü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7A" w:rsidRPr="00D77422" w:rsidRDefault="0018083D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8083D">
              <w:rPr>
                <w:color w:val="000000" w:themeColor="text1"/>
                <w:sz w:val="22"/>
                <w:szCs w:val="22"/>
              </w:rPr>
              <w:t>75.haysag@tarimorman.gov.tr</w:t>
            </w:r>
          </w:p>
        </w:tc>
      </w:tr>
      <w:tr w:rsidR="0089637A" w:rsidRPr="00D77422" w:rsidTr="00160179">
        <w:trPr>
          <w:trHeight w:val="641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7A" w:rsidRDefault="001A14F2" w:rsidP="000171E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Bursa</w:t>
            </w:r>
            <w:r w:rsidR="00797C5E">
              <w:rPr>
                <w:color w:val="000000" w:themeColor="text1"/>
                <w:sz w:val="22"/>
                <w:szCs w:val="22"/>
              </w:rPr>
              <w:t xml:space="preserve"> </w:t>
            </w:r>
            <w:r w:rsidR="00797C5E" w:rsidRPr="00797C5E">
              <w:rPr>
                <w:color w:val="000000" w:themeColor="text1"/>
                <w:sz w:val="24"/>
                <w:szCs w:val="24"/>
              </w:rPr>
              <w:t>İl Tarım ve Orman Müdürlüğü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7A" w:rsidRPr="00D77422" w:rsidRDefault="0018083D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8083D">
              <w:rPr>
                <w:color w:val="000000" w:themeColor="text1"/>
                <w:sz w:val="22"/>
                <w:szCs w:val="22"/>
              </w:rPr>
              <w:t>16.haysag@tarimorman.gov.tr</w:t>
            </w:r>
          </w:p>
        </w:tc>
      </w:tr>
      <w:tr w:rsidR="0089637A" w:rsidRPr="00D77422" w:rsidTr="00160179">
        <w:trPr>
          <w:trHeight w:val="641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7A" w:rsidRDefault="001A14F2" w:rsidP="000171E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Çanakkale</w:t>
            </w:r>
            <w:r w:rsidR="00797C5E">
              <w:rPr>
                <w:color w:val="000000" w:themeColor="text1"/>
                <w:sz w:val="22"/>
                <w:szCs w:val="22"/>
              </w:rPr>
              <w:t xml:space="preserve"> </w:t>
            </w:r>
            <w:r w:rsidR="00797C5E" w:rsidRPr="00797C5E">
              <w:rPr>
                <w:color w:val="000000" w:themeColor="text1"/>
                <w:sz w:val="24"/>
                <w:szCs w:val="24"/>
              </w:rPr>
              <w:t>İl Tarım ve Orman Müdürlüğü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7A" w:rsidRPr="00D77422" w:rsidRDefault="0018083D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Pr="0018083D">
              <w:rPr>
                <w:color w:val="000000" w:themeColor="text1"/>
                <w:sz w:val="22"/>
                <w:szCs w:val="22"/>
              </w:rPr>
              <w:t>.haysag@tarimorman.gov.tr</w:t>
            </w:r>
          </w:p>
        </w:tc>
      </w:tr>
      <w:tr w:rsidR="0089637A" w:rsidRPr="00D77422" w:rsidTr="00160179">
        <w:trPr>
          <w:trHeight w:val="641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7A" w:rsidRDefault="001A14F2" w:rsidP="000171E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Muğla</w:t>
            </w:r>
            <w:r w:rsidR="00797C5E">
              <w:rPr>
                <w:color w:val="000000" w:themeColor="text1"/>
                <w:sz w:val="22"/>
                <w:szCs w:val="22"/>
              </w:rPr>
              <w:t xml:space="preserve"> </w:t>
            </w:r>
            <w:r w:rsidR="00797C5E" w:rsidRPr="00797C5E">
              <w:rPr>
                <w:color w:val="000000" w:themeColor="text1"/>
                <w:sz w:val="24"/>
                <w:szCs w:val="24"/>
              </w:rPr>
              <w:t>İl Tarım ve Orman Müdürlüğü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7A" w:rsidRPr="00D77422" w:rsidRDefault="0018083D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</w:t>
            </w:r>
            <w:r w:rsidRPr="0018083D">
              <w:rPr>
                <w:color w:val="000000" w:themeColor="text1"/>
                <w:sz w:val="22"/>
                <w:szCs w:val="22"/>
              </w:rPr>
              <w:t>.haysag@tarimorman.gov.tr</w:t>
            </w:r>
          </w:p>
        </w:tc>
      </w:tr>
      <w:tr w:rsidR="0089637A" w:rsidRPr="00D77422" w:rsidTr="00160179">
        <w:trPr>
          <w:trHeight w:val="641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7A" w:rsidRDefault="001A14F2" w:rsidP="000171E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Sakarya</w:t>
            </w:r>
            <w:r w:rsidR="00797C5E">
              <w:rPr>
                <w:color w:val="000000" w:themeColor="text1"/>
                <w:sz w:val="22"/>
                <w:szCs w:val="22"/>
              </w:rPr>
              <w:t xml:space="preserve"> </w:t>
            </w:r>
            <w:r w:rsidR="00797C5E" w:rsidRPr="00797C5E">
              <w:rPr>
                <w:color w:val="000000" w:themeColor="text1"/>
                <w:sz w:val="24"/>
                <w:szCs w:val="24"/>
              </w:rPr>
              <w:t>İl Tarım ve Orman Müdürlüğü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7A" w:rsidRPr="00D77422" w:rsidRDefault="00226FE1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</w:t>
            </w:r>
            <w:r w:rsidRPr="00226FE1">
              <w:rPr>
                <w:color w:val="000000" w:themeColor="text1"/>
                <w:sz w:val="22"/>
                <w:szCs w:val="22"/>
              </w:rPr>
              <w:t>.haysag@tarimorman.gov.tr</w:t>
            </w:r>
          </w:p>
        </w:tc>
      </w:tr>
      <w:tr w:rsidR="001A14F2" w:rsidRPr="00D77422" w:rsidTr="00160179">
        <w:trPr>
          <w:trHeight w:val="641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F2" w:rsidRDefault="001A14F2" w:rsidP="000171E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Yalova</w:t>
            </w:r>
            <w:r w:rsidR="00797C5E">
              <w:rPr>
                <w:color w:val="000000" w:themeColor="text1"/>
                <w:sz w:val="22"/>
                <w:szCs w:val="22"/>
              </w:rPr>
              <w:t xml:space="preserve"> </w:t>
            </w:r>
            <w:r w:rsidR="00797C5E" w:rsidRPr="00797C5E">
              <w:rPr>
                <w:color w:val="000000" w:themeColor="text1"/>
                <w:sz w:val="24"/>
                <w:szCs w:val="24"/>
              </w:rPr>
              <w:t>İl Tarım ve Orman Müdürlüğü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F2" w:rsidRPr="00D77422" w:rsidRDefault="00226FE1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77</w:t>
            </w:r>
            <w:r w:rsidRPr="00226FE1">
              <w:rPr>
                <w:color w:val="000000" w:themeColor="text1"/>
                <w:sz w:val="22"/>
                <w:szCs w:val="22"/>
              </w:rPr>
              <w:t>.haysag@tarimorman.gov.tr</w:t>
            </w:r>
          </w:p>
        </w:tc>
      </w:tr>
      <w:tr w:rsidR="001A14F2" w:rsidRPr="00D77422" w:rsidTr="00160179">
        <w:trPr>
          <w:trHeight w:val="641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F2" w:rsidRDefault="001A14F2" w:rsidP="000171E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Van</w:t>
            </w:r>
            <w:r w:rsidR="00797C5E">
              <w:rPr>
                <w:color w:val="000000" w:themeColor="text1"/>
                <w:sz w:val="22"/>
                <w:szCs w:val="22"/>
              </w:rPr>
              <w:t xml:space="preserve"> </w:t>
            </w:r>
            <w:r w:rsidR="00797C5E" w:rsidRPr="00797C5E">
              <w:rPr>
                <w:color w:val="000000" w:themeColor="text1"/>
                <w:sz w:val="24"/>
                <w:szCs w:val="24"/>
              </w:rPr>
              <w:t>İl Tarım ve Orman Müdürlüğü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F2" w:rsidRPr="00D77422" w:rsidRDefault="00226FE1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</w:t>
            </w:r>
            <w:r w:rsidRPr="00226FE1">
              <w:rPr>
                <w:color w:val="000000" w:themeColor="text1"/>
                <w:sz w:val="22"/>
                <w:szCs w:val="22"/>
              </w:rPr>
              <w:t>.haysag@tarimorman.gov.tr</w:t>
            </w:r>
          </w:p>
        </w:tc>
      </w:tr>
      <w:tr w:rsidR="001A14F2" w:rsidRPr="00D77422" w:rsidTr="00160179">
        <w:trPr>
          <w:trHeight w:val="641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F2" w:rsidRDefault="001A14F2" w:rsidP="000171E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Kars</w:t>
            </w:r>
            <w:r w:rsidR="00797C5E">
              <w:rPr>
                <w:color w:val="000000" w:themeColor="text1"/>
                <w:sz w:val="22"/>
                <w:szCs w:val="22"/>
              </w:rPr>
              <w:t xml:space="preserve"> </w:t>
            </w:r>
            <w:r w:rsidR="00797C5E" w:rsidRPr="00797C5E">
              <w:rPr>
                <w:color w:val="000000" w:themeColor="text1"/>
                <w:sz w:val="24"/>
                <w:szCs w:val="24"/>
              </w:rPr>
              <w:t>İl Tarım ve Orman Müdürlüğü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F2" w:rsidRPr="00D77422" w:rsidRDefault="00226FE1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226FE1">
              <w:rPr>
                <w:color w:val="000000" w:themeColor="text1"/>
                <w:sz w:val="22"/>
                <w:szCs w:val="22"/>
              </w:rPr>
              <w:t>6.haysag@tarimorman.gov.tr</w:t>
            </w:r>
          </w:p>
        </w:tc>
      </w:tr>
      <w:tr w:rsidR="001A14F2" w:rsidRPr="00D77422" w:rsidTr="00160179">
        <w:trPr>
          <w:trHeight w:val="641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F2" w:rsidRDefault="001A14F2" w:rsidP="000171E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Kilis</w:t>
            </w:r>
            <w:r w:rsidR="00797C5E">
              <w:rPr>
                <w:color w:val="000000" w:themeColor="text1"/>
                <w:sz w:val="22"/>
                <w:szCs w:val="22"/>
              </w:rPr>
              <w:t xml:space="preserve"> </w:t>
            </w:r>
            <w:r w:rsidR="00797C5E" w:rsidRPr="00797C5E">
              <w:rPr>
                <w:color w:val="000000" w:themeColor="text1"/>
                <w:sz w:val="24"/>
                <w:szCs w:val="24"/>
              </w:rPr>
              <w:t>İl Tarım ve Orman Müdürlüğü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F2" w:rsidRPr="00D77422" w:rsidRDefault="001F588C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79</w:t>
            </w:r>
            <w:r w:rsidRPr="001F588C">
              <w:rPr>
                <w:color w:val="000000" w:themeColor="text1"/>
                <w:sz w:val="22"/>
                <w:szCs w:val="22"/>
              </w:rPr>
              <w:t>.haysag@tarimorman.gov.tr</w:t>
            </w:r>
          </w:p>
        </w:tc>
      </w:tr>
      <w:tr w:rsidR="001A14F2" w:rsidRPr="00D77422" w:rsidTr="00160179">
        <w:trPr>
          <w:trHeight w:val="641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F2" w:rsidRDefault="001A14F2" w:rsidP="000171E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Gaziantep</w:t>
            </w:r>
            <w:r w:rsidR="00797C5E">
              <w:rPr>
                <w:color w:val="000000" w:themeColor="text1"/>
                <w:sz w:val="22"/>
                <w:szCs w:val="22"/>
              </w:rPr>
              <w:t xml:space="preserve"> </w:t>
            </w:r>
            <w:r w:rsidR="00797C5E" w:rsidRPr="00797C5E">
              <w:rPr>
                <w:color w:val="000000" w:themeColor="text1"/>
                <w:sz w:val="24"/>
                <w:szCs w:val="24"/>
              </w:rPr>
              <w:t>İl Tarım ve Orman Müdürlüğü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F2" w:rsidRPr="00D77422" w:rsidRDefault="001F588C" w:rsidP="000C0B54">
            <w:pPr>
              <w:tabs>
                <w:tab w:val="left" w:pos="66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  <w:r w:rsidRPr="001F588C">
              <w:rPr>
                <w:color w:val="000000" w:themeColor="text1"/>
                <w:sz w:val="22"/>
                <w:szCs w:val="22"/>
              </w:rPr>
              <w:t>.haysag@tarimorman.gov.tr</w:t>
            </w:r>
          </w:p>
        </w:tc>
      </w:tr>
    </w:tbl>
    <w:p w:rsidR="00EE6FFF" w:rsidRPr="00D77422" w:rsidRDefault="00EE6FFF" w:rsidP="00EE6FFF">
      <w:pPr>
        <w:jc w:val="center"/>
        <w:rPr>
          <w:rFonts w:eastAsia="ヒラギノ明朝 Pro W3"/>
          <w:color w:val="000000" w:themeColor="text1"/>
          <w:sz w:val="24"/>
          <w:szCs w:val="24"/>
          <w:lang w:eastAsia="en-US"/>
        </w:rPr>
      </w:pPr>
    </w:p>
    <w:p w:rsidR="00350DCB" w:rsidRDefault="00350DCB"/>
    <w:sectPr w:rsidR="00350DCB" w:rsidSect="00EE6F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89"/>
    <w:rsid w:val="000171E4"/>
    <w:rsid w:val="00074022"/>
    <w:rsid w:val="00093D89"/>
    <w:rsid w:val="00160179"/>
    <w:rsid w:val="0018083D"/>
    <w:rsid w:val="001A14F2"/>
    <w:rsid w:val="001D358E"/>
    <w:rsid w:val="001F588C"/>
    <w:rsid w:val="00226FE1"/>
    <w:rsid w:val="00350DCB"/>
    <w:rsid w:val="00645F2B"/>
    <w:rsid w:val="006F66F1"/>
    <w:rsid w:val="00797C5E"/>
    <w:rsid w:val="0089637A"/>
    <w:rsid w:val="0093629D"/>
    <w:rsid w:val="00DE0EFF"/>
    <w:rsid w:val="00E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4423"/>
  <w15:chartTrackingRefBased/>
  <w15:docId w15:val="{1F5130E8-EEF8-42BC-A17A-8ECE25C6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BOZDAĞ</dc:creator>
  <cp:keywords/>
  <dc:description/>
  <cp:lastModifiedBy>Ebru BOZDAĞ</cp:lastModifiedBy>
  <cp:revision>15</cp:revision>
  <dcterms:created xsi:type="dcterms:W3CDTF">2024-04-30T11:00:00Z</dcterms:created>
  <dcterms:modified xsi:type="dcterms:W3CDTF">2024-04-30T11:28:00Z</dcterms:modified>
</cp:coreProperties>
</file>